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8"/>
        <w:gridCol w:w="477"/>
        <w:gridCol w:w="477"/>
        <w:gridCol w:w="478"/>
        <w:gridCol w:w="477"/>
        <w:gridCol w:w="477"/>
        <w:gridCol w:w="47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715"/>
        <w:gridCol w:w="716"/>
      </w:tblGrid>
      <w:tr w:rsidR="00DF0870" w:rsidRPr="00DF0870" w14:paraId="51D7CCF3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573D4E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1. DADES PERSONALS / DATOS PERSONALES</w:t>
            </w:r>
          </w:p>
        </w:tc>
      </w:tr>
      <w:tr w:rsidR="00DF0870" w:rsidRPr="00DF0870" w14:paraId="1A481320" w14:textId="77777777" w:rsidTr="00DF0870">
        <w:trPr>
          <w:trHeight w:val="288"/>
          <w:jc w:val="center"/>
        </w:trPr>
        <w:tc>
          <w:tcPr>
            <w:tcW w:w="572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DE6A9B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NOM I COGNOM /NOMBRE Y APELLIDOS</w:t>
            </w:r>
          </w:p>
        </w:tc>
        <w:tc>
          <w:tcPr>
            <w:tcW w:w="429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AC9E78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NIF</w:t>
            </w:r>
          </w:p>
        </w:tc>
      </w:tr>
      <w:tr w:rsidR="00DF0870" w:rsidRPr="00DF0870" w14:paraId="0A218FAF" w14:textId="77777777" w:rsidTr="00DF0870">
        <w:trPr>
          <w:trHeight w:val="288"/>
          <w:jc w:val="center"/>
        </w:trPr>
        <w:tc>
          <w:tcPr>
            <w:tcW w:w="572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126892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2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42A0DA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F0870" w:rsidRPr="00DF0870" w14:paraId="183A32FE" w14:textId="77777777" w:rsidTr="00DF0870">
        <w:trPr>
          <w:trHeight w:val="288"/>
          <w:jc w:val="center"/>
        </w:trPr>
        <w:tc>
          <w:tcPr>
            <w:tcW w:w="42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91E0CD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LLOC DE NAIXEMENT / LUGAR DE NACIMIENTO</w:t>
            </w:r>
          </w:p>
        </w:tc>
        <w:tc>
          <w:tcPr>
            <w:tcW w:w="57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69E31A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DATA DE NAIXEMENT / FECHA DE NACIMIENTO</w:t>
            </w:r>
          </w:p>
        </w:tc>
      </w:tr>
      <w:tr w:rsidR="00DF0870" w:rsidRPr="00DF0870" w14:paraId="62C68A1A" w14:textId="77777777" w:rsidTr="00DF0870">
        <w:trPr>
          <w:trHeight w:val="288"/>
          <w:jc w:val="center"/>
        </w:trPr>
        <w:tc>
          <w:tcPr>
            <w:tcW w:w="42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C2E5E3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72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F9DE00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F0870" w:rsidRPr="00DF0870" w14:paraId="082852B5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ACFB0F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ADREÇA / DIRECCIÓN</w:t>
            </w:r>
          </w:p>
        </w:tc>
      </w:tr>
      <w:tr w:rsidR="00DF0870" w:rsidRPr="00DF0870" w14:paraId="3C4B2F85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F99EBB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F0870" w:rsidRPr="00DF0870" w14:paraId="1E0112C2" w14:textId="77777777" w:rsidTr="00DF0870">
        <w:trPr>
          <w:trHeight w:val="288"/>
          <w:jc w:val="center"/>
        </w:trPr>
        <w:tc>
          <w:tcPr>
            <w:tcW w:w="28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6AD503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POBLACIO / POBLACIÓN</w:t>
            </w:r>
          </w:p>
        </w:tc>
        <w:tc>
          <w:tcPr>
            <w:tcW w:w="286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7AA9CF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PROVINCIA</w:t>
            </w:r>
          </w:p>
        </w:tc>
        <w:tc>
          <w:tcPr>
            <w:tcW w:w="429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D13C3F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CODI POSTAL / CÓDIGO POSTAL</w:t>
            </w:r>
          </w:p>
        </w:tc>
      </w:tr>
      <w:tr w:rsidR="00DF0870" w:rsidRPr="00DF0870" w14:paraId="54501C11" w14:textId="77777777" w:rsidTr="00DF0870">
        <w:trPr>
          <w:trHeight w:val="288"/>
          <w:jc w:val="center"/>
        </w:trPr>
        <w:tc>
          <w:tcPr>
            <w:tcW w:w="28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395619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A8CAB4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2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75627D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F0870" w:rsidRPr="00DF0870" w14:paraId="1FF6437D" w14:textId="77777777" w:rsidTr="00DF0870">
        <w:trPr>
          <w:trHeight w:val="288"/>
          <w:jc w:val="center"/>
        </w:trPr>
        <w:tc>
          <w:tcPr>
            <w:tcW w:w="28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519D08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TEL PARTICULAR</w:t>
            </w:r>
          </w:p>
        </w:tc>
        <w:tc>
          <w:tcPr>
            <w:tcW w:w="286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02021C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NUM AFIL. A LA SEG SOCIAL</w:t>
            </w:r>
          </w:p>
        </w:tc>
        <w:tc>
          <w:tcPr>
            <w:tcW w:w="429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17F3F1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DIRECCIÓN CORREO ELECTRÓNICO</w:t>
            </w:r>
          </w:p>
        </w:tc>
      </w:tr>
      <w:tr w:rsidR="00DF0870" w:rsidRPr="00DF0870" w14:paraId="6CB0AF6E" w14:textId="77777777" w:rsidTr="00DF0870">
        <w:trPr>
          <w:trHeight w:val="288"/>
          <w:jc w:val="center"/>
        </w:trPr>
        <w:tc>
          <w:tcPr>
            <w:tcW w:w="28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87CB35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8B7DF5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2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6BE157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F0870" w:rsidRPr="00DF0870" w14:paraId="29076AAA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6ED38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2. DADES PERSONALS / DATOS PERSONALES</w:t>
            </w:r>
          </w:p>
        </w:tc>
      </w:tr>
      <w:tr w:rsidR="00DF0870" w:rsidRPr="00DF0870" w14:paraId="6E8A3F59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93D620" w14:textId="5ACCDB03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COS O CATEGORÍA PROFESSIONAL / CUERPO O CATEGORÍA PROFESIONAL</w:t>
            </w:r>
            <w:r w:rsidR="007B641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DF0870" w:rsidRPr="00DF0870" w14:paraId="34212102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AD1C3D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F0870" w:rsidRPr="00DF0870" w14:paraId="64DEE3FE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FC2330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DEPARTAMENTO O UNITAT / DEPARTAMENTO O UNIDAD</w:t>
            </w:r>
          </w:p>
        </w:tc>
      </w:tr>
      <w:tr w:rsidR="00DF0870" w:rsidRPr="00DF0870" w14:paraId="2BEB844A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DD7558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F0870" w:rsidRPr="00DF0870" w14:paraId="58C25FEA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3EE420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DIRECCIÓN CORREO INTERN / DIRECCIÓN CORREO INTERNO</w:t>
            </w:r>
          </w:p>
        </w:tc>
      </w:tr>
      <w:tr w:rsidR="00DF0870" w:rsidRPr="00DF0870" w14:paraId="2930B998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E66801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F0870" w:rsidRPr="00DF0870" w14:paraId="14197907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CBDC8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3. DADES ACADÈMIQUES / DATOS ACADÉMICOS</w:t>
            </w:r>
          </w:p>
        </w:tc>
      </w:tr>
      <w:tr w:rsidR="00DF0870" w:rsidRPr="00DF0870" w14:paraId="73FE8663" w14:textId="77777777" w:rsidTr="00DF0870">
        <w:trPr>
          <w:trHeight w:val="288"/>
          <w:jc w:val="center"/>
        </w:trPr>
        <w:tc>
          <w:tcPr>
            <w:tcW w:w="572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44AD14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TÍTOL / TÍTULO</w:t>
            </w:r>
          </w:p>
        </w:tc>
        <w:tc>
          <w:tcPr>
            <w:tcW w:w="429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B0A032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DATA D`EXP / FECHA EXPEDICIÓN</w:t>
            </w:r>
          </w:p>
        </w:tc>
      </w:tr>
      <w:tr w:rsidR="00DF0870" w:rsidRPr="00DF0870" w14:paraId="55FB424B" w14:textId="77777777" w:rsidTr="00DF0870">
        <w:trPr>
          <w:trHeight w:val="288"/>
          <w:jc w:val="center"/>
        </w:trPr>
        <w:tc>
          <w:tcPr>
            <w:tcW w:w="572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767735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2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C7EDD2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F0870" w:rsidRPr="00DF0870" w14:paraId="450A985F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2B0925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CENTRE D`EXPEDICIÓ /CENTRO DE EXPEDICIÓN</w:t>
            </w:r>
          </w:p>
        </w:tc>
      </w:tr>
      <w:tr w:rsidR="00DF0870" w:rsidRPr="00DF0870" w14:paraId="6AE68B89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845CBD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F0870" w:rsidRPr="00DF0870" w14:paraId="0AC2E2E5" w14:textId="77777777" w:rsidTr="00DF0870">
        <w:trPr>
          <w:trHeight w:val="288"/>
          <w:jc w:val="center"/>
        </w:trPr>
        <w:tc>
          <w:tcPr>
            <w:tcW w:w="572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83EE8C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TÍTOL / TÍTULO</w:t>
            </w:r>
          </w:p>
        </w:tc>
        <w:tc>
          <w:tcPr>
            <w:tcW w:w="429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633A5D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DATA D`EXP / FECHA EXPEDICIÓN</w:t>
            </w:r>
          </w:p>
        </w:tc>
      </w:tr>
      <w:tr w:rsidR="00DF0870" w:rsidRPr="00DF0870" w14:paraId="0C5AE98C" w14:textId="77777777" w:rsidTr="00DF0870">
        <w:trPr>
          <w:trHeight w:val="288"/>
          <w:jc w:val="center"/>
        </w:trPr>
        <w:tc>
          <w:tcPr>
            <w:tcW w:w="572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872E40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2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063CE4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F0870" w:rsidRPr="00DF0870" w14:paraId="1F16F5D7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BE56DC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CENTRE D`EXPEDICIÓ /CENTRO DE EXPEDICIÓN</w:t>
            </w:r>
          </w:p>
        </w:tc>
      </w:tr>
      <w:tr w:rsidR="00DF0870" w:rsidRPr="00DF0870" w14:paraId="4BE4C5CF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E1EA42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F0870" w:rsidRPr="00DF0870" w14:paraId="75FC8C39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57C41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4. DADES BANCARIES / DATOS BANCARIOS</w:t>
            </w:r>
          </w:p>
        </w:tc>
      </w:tr>
      <w:tr w:rsidR="00DF0870" w:rsidRPr="00DF0870" w14:paraId="73136DF4" w14:textId="77777777" w:rsidTr="00DF0870">
        <w:trPr>
          <w:trHeight w:val="288"/>
          <w:jc w:val="center"/>
        </w:trPr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C52E7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54CD9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1EE16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77FE3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1DC49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CDEE5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FD320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DF0870" w:rsidRPr="00DF0870" w14:paraId="5C311640" w14:textId="77777777" w:rsidTr="00DF0870">
        <w:trPr>
          <w:trHeight w:val="288"/>
          <w:jc w:val="center"/>
        </w:trPr>
        <w:tc>
          <w:tcPr>
            <w:tcW w:w="100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293E" w14:textId="77777777" w:rsidR="00DF0870" w:rsidRPr="00DF0870" w:rsidRDefault="00DF0870" w:rsidP="00DF0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CÓDIGO IBAN</w:t>
            </w:r>
          </w:p>
        </w:tc>
      </w:tr>
      <w:tr w:rsidR="00DF0870" w:rsidRPr="00DF0870" w14:paraId="2B878524" w14:textId="77777777" w:rsidTr="00FA6F22">
        <w:trPr>
          <w:trHeight w:val="288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23EF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587E0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F7036" w14:textId="6BFA41E0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39AE5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6A2832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0B516" w14:textId="5DF2A93E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89EEF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05FCCF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5FF54B" w14:textId="66E2865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BDFEB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A00BA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521218" w14:textId="3EE6F82E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5B95C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A4DFD4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8CE002" w14:textId="3F705F53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A06CA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237FDF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A9CE5" w14:textId="7D38985C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36581" w14:textId="77777777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F087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E1D3D0" w14:textId="4874231A" w:rsidR="00DF0870" w:rsidRPr="00DF0870" w:rsidRDefault="00DF0870" w:rsidP="00DF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1D9C1A52" w14:textId="77777777" w:rsidR="00120A41" w:rsidRDefault="00120A41" w:rsidP="00120A41">
      <w:pPr>
        <w:jc w:val="both"/>
      </w:pPr>
    </w:p>
    <w:p w14:paraId="1EB2199F" w14:textId="41776CF7" w:rsidR="00120A41" w:rsidRDefault="00120A41" w:rsidP="00120A41">
      <w:pPr>
        <w:jc w:val="both"/>
      </w:pPr>
      <w:r>
        <w:t>En cumplimiento de lo dispuesto en la Ley Orgánica 15/1999 de 13 de diciembre, de Protección de Datos de Carácter Personal, autorizo a la Universidad Miguel Hernández de Elche a la automatización de todos mis datos personales teniendo en cuenta que, como usuario inscrito, podré ejercer los derechos de consulta de datos personales, rectificación y cancelación contenidos en estos ficheros en el Departamento de Recursos Humanos de esta Universidad.</w:t>
      </w:r>
    </w:p>
    <w:p w14:paraId="51CCB1DD" w14:textId="537B1734" w:rsidR="00120A41" w:rsidRDefault="00120A41" w:rsidP="00120A41">
      <w:pPr>
        <w:jc w:val="both"/>
      </w:pPr>
      <w:r>
        <w:t>Así mismo, y para que su uso a efectos estadísticos y de expedición de certificados futuros, autorizo a la UMH a la conservación de estos datos, una vez concluida mi relación con esta Universidad, pudiendo ejercer mi derecho de revocación en cualquier momento.</w:t>
      </w:r>
    </w:p>
    <w:p w14:paraId="568E0894" w14:textId="2670580E" w:rsidR="00120A41" w:rsidRDefault="00120A41">
      <w:r>
        <w:br/>
        <w:t>Fdo. Electrónicamente.</w:t>
      </w:r>
    </w:p>
    <w:sectPr w:rsidR="00120A41" w:rsidSect="00120A41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329B" w14:textId="77777777" w:rsidR="00120A41" w:rsidRDefault="00120A41" w:rsidP="00120A41">
      <w:pPr>
        <w:spacing w:after="0" w:line="240" w:lineRule="auto"/>
      </w:pPr>
      <w:r>
        <w:separator/>
      </w:r>
    </w:p>
  </w:endnote>
  <w:endnote w:type="continuationSeparator" w:id="0">
    <w:p w14:paraId="139EAE62" w14:textId="77777777" w:rsidR="00120A41" w:rsidRDefault="00120A41" w:rsidP="0012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0D12" w14:textId="7A781347" w:rsidR="007B6416" w:rsidRPr="007B6416" w:rsidRDefault="007B6416">
    <w:pPr>
      <w:pStyle w:val="Piedepgina"/>
      <w:rPr>
        <w:color w:val="FF0000"/>
      </w:rPr>
    </w:pPr>
    <w:r w:rsidRPr="007B6416">
      <w:rPr>
        <w:color w:val="FF0000"/>
      </w:rPr>
      <w:t>Pasar a PDF y enviar junto a la otra documentación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BADA" w14:textId="77777777" w:rsidR="00120A41" w:rsidRDefault="00120A41" w:rsidP="00120A41">
      <w:pPr>
        <w:spacing w:after="0" w:line="240" w:lineRule="auto"/>
      </w:pPr>
      <w:r>
        <w:separator/>
      </w:r>
    </w:p>
  </w:footnote>
  <w:footnote w:type="continuationSeparator" w:id="0">
    <w:p w14:paraId="065C0891" w14:textId="77777777" w:rsidR="00120A41" w:rsidRDefault="00120A41" w:rsidP="00120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BD2" w14:textId="63A4C3E2" w:rsidR="00120A41" w:rsidRDefault="00120A41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FBB1DB" wp14:editId="47E25699">
              <wp:simplePos x="0" y="0"/>
              <wp:positionH relativeFrom="margin">
                <wp:posOffset>1085850</wp:posOffset>
              </wp:positionH>
              <wp:positionV relativeFrom="paragraph">
                <wp:posOffset>7620</wp:posOffset>
              </wp:positionV>
              <wp:extent cx="4733925" cy="42862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FFC3" w14:textId="00F6DD9F" w:rsidR="00120A41" w:rsidRPr="00120A41" w:rsidRDefault="00120A41" w:rsidP="00120A41">
                          <w:pPr>
                            <w:pBdr>
                              <w:bottom w:val="single" w:sz="12" w:space="1" w:color="auto"/>
                            </w:pBdr>
                            <w:jc w:val="right"/>
                          </w:pPr>
                          <w:r w:rsidRPr="00120A41">
                            <w:t>SERVICIO DE PERSONAL DOCENTE E INVESTIGADOR</w:t>
                          </w:r>
                        </w:p>
                        <w:p w14:paraId="32FD3DA4" w14:textId="77777777" w:rsidR="00120A41" w:rsidRPr="00120A41" w:rsidRDefault="00120A41" w:rsidP="00120A4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BB1D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5.5pt;margin-top:.6pt;width:372.7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" stroked="f">
              <v:textbox>
                <w:txbxContent>
                  <w:p w14:paraId="47D1FFC3" w14:textId="00F6DD9F" w:rsidR="00120A41" w:rsidRPr="00120A41" w:rsidRDefault="00120A41" w:rsidP="00120A41">
                    <w:pPr>
                      <w:pBdr>
                        <w:bottom w:val="single" w:sz="12" w:space="1" w:color="auto"/>
                      </w:pBdr>
                      <w:jc w:val="right"/>
                    </w:pPr>
                    <w:r w:rsidRPr="00120A41">
                      <w:t>SERVICIO DE PERSONAL DOCENTE E INVESTIGADOR</w:t>
                    </w:r>
                  </w:p>
                  <w:p w14:paraId="32FD3DA4" w14:textId="77777777" w:rsidR="00120A41" w:rsidRPr="00120A41" w:rsidRDefault="00120A41" w:rsidP="00120A41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B3371D">
      <w:rPr>
        <w:noProof/>
        <w:sz w:val="16"/>
        <w:szCs w:val="16"/>
        <w:lang w:eastAsia="es-ES"/>
      </w:rPr>
      <w:drawing>
        <wp:anchor distT="0" distB="0" distL="114300" distR="114300" simplePos="0" relativeHeight="251659264" behindDoc="0" locked="0" layoutInCell="1" allowOverlap="1" wp14:anchorId="3BA04471" wp14:editId="3968B333">
          <wp:simplePos x="0" y="0"/>
          <wp:positionH relativeFrom="column">
            <wp:posOffset>-60960</wp:posOffset>
          </wp:positionH>
          <wp:positionV relativeFrom="paragraph">
            <wp:posOffset>-144780</wp:posOffset>
          </wp:positionV>
          <wp:extent cx="962025" cy="9620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RCERA ARTICULACION IMP RES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7E8AC8" w14:textId="77777777" w:rsidR="00120A41" w:rsidRDefault="00120A41">
    <w:pPr>
      <w:pStyle w:val="Encabezado"/>
    </w:pPr>
  </w:p>
  <w:p w14:paraId="5A0A5049" w14:textId="39EB3F4D" w:rsidR="00120A41" w:rsidRDefault="00120A41">
    <w:pPr>
      <w:pStyle w:val="Encabezado"/>
    </w:pPr>
  </w:p>
  <w:p w14:paraId="7AEC4131" w14:textId="34CBC1A3" w:rsidR="00120A41" w:rsidRDefault="00120A41">
    <w:pPr>
      <w:pStyle w:val="Encabezado"/>
    </w:pPr>
  </w:p>
  <w:p w14:paraId="008E2177" w14:textId="4311C33D" w:rsidR="00120A41" w:rsidRDefault="00120A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03"/>
    <w:rsid w:val="000272C5"/>
    <w:rsid w:val="000A2603"/>
    <w:rsid w:val="00120A41"/>
    <w:rsid w:val="001C52C7"/>
    <w:rsid w:val="007B6416"/>
    <w:rsid w:val="00845784"/>
    <w:rsid w:val="00D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C659B"/>
  <w15:chartTrackingRefBased/>
  <w15:docId w15:val="{6F4E45D8-9BE0-4DC9-BC07-AC9C0859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0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A41"/>
  </w:style>
  <w:style w:type="paragraph" w:styleId="Piedepgina">
    <w:name w:val="footer"/>
    <w:basedOn w:val="Normal"/>
    <w:link w:val="PiedepginaCar"/>
    <w:uiPriority w:val="99"/>
    <w:unhideWhenUsed/>
    <w:rsid w:val="00120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Rodriguez, Cesar</dc:creator>
  <cp:keywords/>
  <dc:description/>
  <cp:lastModifiedBy>Tomas Rodriguez, Cesar</cp:lastModifiedBy>
  <cp:revision>3</cp:revision>
  <dcterms:created xsi:type="dcterms:W3CDTF">2023-06-26T09:38:00Z</dcterms:created>
  <dcterms:modified xsi:type="dcterms:W3CDTF">2023-06-26T09:40:00Z</dcterms:modified>
</cp:coreProperties>
</file>