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08C1" w14:textId="77777777" w:rsidR="0001447B" w:rsidRDefault="0001447B" w:rsidP="00A45582">
      <w:pPr>
        <w:jc w:val="center"/>
        <w:rPr>
          <w:b/>
          <w:sz w:val="28"/>
          <w:szCs w:val="28"/>
        </w:rPr>
      </w:pPr>
    </w:p>
    <w:p w14:paraId="02C8B3F3" w14:textId="77777777" w:rsidR="00106DA5" w:rsidRPr="00A45582" w:rsidRDefault="00106DA5" w:rsidP="00A45582">
      <w:pPr>
        <w:jc w:val="center"/>
        <w:rPr>
          <w:b/>
          <w:sz w:val="28"/>
          <w:szCs w:val="28"/>
        </w:rPr>
      </w:pPr>
      <w:r w:rsidRPr="00A45582">
        <w:rPr>
          <w:b/>
          <w:sz w:val="28"/>
          <w:szCs w:val="28"/>
        </w:rPr>
        <w:t>FINAL EVALUATION REPORT OF INTERNSHIP</w:t>
      </w:r>
    </w:p>
    <w:p w14:paraId="68AC30F7" w14:textId="77777777" w:rsidR="00106DA5" w:rsidRDefault="00106DA5"/>
    <w:p w14:paraId="30DF5CB5" w14:textId="64F08E4E" w:rsidR="00106DA5" w:rsidRDefault="006C7D96">
      <w:proofErr w:type="spellStart"/>
      <w:r>
        <w:t>Please</w:t>
      </w:r>
      <w:proofErr w:type="spellEnd"/>
      <w:r>
        <w:t xml:space="preserve">, </w:t>
      </w:r>
      <w:proofErr w:type="spellStart"/>
      <w:r>
        <w:t>s</w:t>
      </w:r>
      <w:r w:rsidR="00106DA5">
        <w:t>tudent</w:t>
      </w:r>
      <w:proofErr w:type="spellEnd"/>
      <w:r w:rsidR="00106DA5">
        <w:t xml:space="preserve"> and tutor </w:t>
      </w:r>
      <w:proofErr w:type="spellStart"/>
      <w:r w:rsidR="00106DA5">
        <w:t>of</w:t>
      </w:r>
      <w:proofErr w:type="spellEnd"/>
      <w:r w:rsidR="00106DA5">
        <w:t xml:space="preserve"> </w:t>
      </w:r>
      <w:proofErr w:type="spellStart"/>
      <w:r w:rsidR="00106DA5">
        <w:t>the</w:t>
      </w:r>
      <w:proofErr w:type="spellEnd"/>
      <w:r w:rsidR="00106DA5">
        <w:t xml:space="preserve"> </w:t>
      </w:r>
      <w:proofErr w:type="spellStart"/>
      <w:r w:rsidR="00106DA5">
        <w:t>company</w:t>
      </w:r>
      <w:proofErr w:type="spellEnd"/>
      <w:r w:rsidR="00106DA5">
        <w:t xml:space="preserve"> </w:t>
      </w:r>
      <w:proofErr w:type="spellStart"/>
      <w:r w:rsidR="00106DA5">
        <w:t>must</w:t>
      </w:r>
      <w:proofErr w:type="spellEnd"/>
      <w:r w:rsidR="00106DA5">
        <w:t xml:space="preserve"> </w:t>
      </w:r>
      <w:proofErr w:type="spellStart"/>
      <w:r w:rsidR="00106DA5">
        <w:t>fill</w:t>
      </w:r>
      <w:proofErr w:type="spellEnd"/>
      <w:r>
        <w:t xml:space="preserve"> and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 w:rsidR="00106DA5">
        <w:t xml:space="preserve"> </w:t>
      </w:r>
      <w:proofErr w:type="spellStart"/>
      <w:r w:rsidR="00106DA5">
        <w:t>form</w:t>
      </w:r>
      <w:proofErr w:type="spellEnd"/>
    </w:p>
    <w:p w14:paraId="0879A5CF" w14:textId="77777777" w:rsidR="006C7D96" w:rsidRDefault="006C7D96">
      <w:pPr>
        <w:rPr>
          <w:b/>
          <w:bCs/>
        </w:rPr>
      </w:pPr>
    </w:p>
    <w:p w14:paraId="03F46898" w14:textId="2E1C230E" w:rsidR="00106DA5" w:rsidRPr="006C7D96" w:rsidRDefault="00341074">
      <w:pPr>
        <w:rPr>
          <w:b/>
          <w:bCs/>
        </w:rPr>
      </w:pPr>
      <w:proofErr w:type="spellStart"/>
      <w:r w:rsidRPr="006C7D96">
        <w:rPr>
          <w:b/>
          <w:bCs/>
        </w:rPr>
        <w:t>Student’s</w:t>
      </w:r>
      <w:proofErr w:type="spellEnd"/>
      <w:r w:rsidRPr="006C7D96">
        <w:rPr>
          <w:b/>
          <w:bCs/>
        </w:rPr>
        <w:t xml:space="preserve"> </w:t>
      </w:r>
      <w:proofErr w:type="spellStart"/>
      <w:r w:rsidRPr="006C7D96">
        <w:rPr>
          <w:b/>
          <w:bCs/>
        </w:rPr>
        <w:t>name</w:t>
      </w:r>
      <w:proofErr w:type="spellEnd"/>
      <w:r w:rsidR="006C7D96" w:rsidRPr="006C7D96">
        <w:rPr>
          <w:b/>
          <w:bCs/>
        </w:rPr>
        <w:t>:</w:t>
      </w:r>
    </w:p>
    <w:p w14:paraId="525D44B7" w14:textId="09055F0D" w:rsidR="00341074" w:rsidRDefault="00341074">
      <w:proofErr w:type="spellStart"/>
      <w:r w:rsidRPr="006C7D96">
        <w:rPr>
          <w:b/>
          <w:bCs/>
        </w:rPr>
        <w:t>Tutor’s</w:t>
      </w:r>
      <w:proofErr w:type="spellEnd"/>
      <w:r w:rsidRPr="006C7D96">
        <w:rPr>
          <w:b/>
          <w:bCs/>
        </w:rPr>
        <w:t xml:space="preserve"> </w:t>
      </w:r>
      <w:proofErr w:type="spellStart"/>
      <w:r w:rsidRPr="006C7D96">
        <w:rPr>
          <w:b/>
          <w:bCs/>
        </w:rPr>
        <w:t>name</w:t>
      </w:r>
      <w:proofErr w:type="spellEnd"/>
      <w:r w:rsidR="006C7D96">
        <w:t>:</w:t>
      </w:r>
    </w:p>
    <w:p w14:paraId="5F2214D8" w14:textId="77777777" w:rsidR="005F297E" w:rsidRDefault="005F297E"/>
    <w:p w14:paraId="39867FAE" w14:textId="77777777" w:rsidR="005F297E" w:rsidRDefault="005F297E"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:</w:t>
      </w:r>
    </w:p>
    <w:p w14:paraId="77DD0E8C" w14:textId="77777777" w:rsidR="00106DA5" w:rsidRDefault="00106DA5" w:rsidP="00A45582">
      <w:pPr>
        <w:pStyle w:val="Prrafodelista"/>
        <w:numPr>
          <w:ilvl w:val="0"/>
          <w:numId w:val="1"/>
        </w:numPr>
      </w:pPr>
      <w:proofErr w:type="spellStart"/>
      <w:r>
        <w:t>Tasks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training </w:t>
      </w:r>
      <w:proofErr w:type="spellStart"/>
      <w:r>
        <w:t>program</w:t>
      </w:r>
      <w:proofErr w:type="spellEnd"/>
    </w:p>
    <w:p w14:paraId="768416FA" w14:textId="77777777" w:rsidR="00A45582" w:rsidRDefault="00A45582"/>
    <w:p w14:paraId="44727A6B" w14:textId="77777777" w:rsidR="00A45582" w:rsidRDefault="00A45582"/>
    <w:p w14:paraId="76CF2F9D" w14:textId="77777777" w:rsidR="00A45582" w:rsidRDefault="00A45582"/>
    <w:p w14:paraId="05628496" w14:textId="77777777" w:rsidR="00106DA5" w:rsidRDefault="00106DA5" w:rsidP="00A45582">
      <w:pPr>
        <w:pStyle w:val="Prrafodelist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learnt</w:t>
      </w:r>
      <w:proofErr w:type="spellEnd"/>
      <w:r>
        <w:t>?</w:t>
      </w:r>
    </w:p>
    <w:p w14:paraId="2329E51C" w14:textId="77777777" w:rsidR="00A45582" w:rsidRDefault="00A45582"/>
    <w:p w14:paraId="19472FFA" w14:textId="77777777" w:rsidR="00A45582" w:rsidRDefault="00A45582"/>
    <w:p w14:paraId="5B084443" w14:textId="77777777" w:rsidR="00106DA5" w:rsidRDefault="00106DA5" w:rsidP="005F297E">
      <w:pPr>
        <w:pStyle w:val="Prrafodelista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 w:rsidR="00A45582">
        <w:t>ha</w:t>
      </w:r>
      <w:r w:rsidR="005F297E">
        <w:t>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contribute</w:t>
      </w:r>
      <w:r w:rsidR="00A45582">
        <w:t>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A45582">
        <w:t>the</w:t>
      </w:r>
      <w:proofErr w:type="spellEnd"/>
      <w:r w:rsidR="00A45582">
        <w:t xml:space="preserve"> </w:t>
      </w:r>
      <w:proofErr w:type="spellStart"/>
      <w:r w:rsidR="00A45582">
        <w:t>compan</w:t>
      </w:r>
      <w:r w:rsidR="005F297E">
        <w:t>y</w:t>
      </w:r>
      <w:proofErr w:type="spellEnd"/>
      <w:r w:rsidR="005F297E">
        <w:t xml:space="preserve">? </w:t>
      </w:r>
    </w:p>
    <w:p w14:paraId="672FB240" w14:textId="77777777" w:rsidR="00A45582" w:rsidRDefault="00A45582" w:rsidP="00A45582"/>
    <w:p w14:paraId="2BD64161" w14:textId="77777777" w:rsidR="00A45582" w:rsidRDefault="00A45582" w:rsidP="00A45582"/>
    <w:p w14:paraId="5596F0F1" w14:textId="384596C3" w:rsidR="005F297E" w:rsidRDefault="005F297E" w:rsidP="005F297E"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tutor</w:t>
      </w:r>
      <w:r w:rsidR="006C7D96">
        <w:t>:</w:t>
      </w:r>
    </w:p>
    <w:p w14:paraId="1AA62B10" w14:textId="77777777" w:rsidR="00A45582" w:rsidRDefault="00A45582" w:rsidP="005F297E">
      <w:pPr>
        <w:pStyle w:val="Prrafodelista"/>
        <w:numPr>
          <w:ilvl w:val="0"/>
          <w:numId w:val="3"/>
        </w:numPr>
      </w:pPr>
      <w:proofErr w:type="gramStart"/>
      <w:r>
        <w:t xml:space="preserve">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satisfactorily</w:t>
      </w:r>
      <w:proofErr w:type="spellEnd"/>
      <w:r w:rsidR="005F297E">
        <w:t>?</w:t>
      </w:r>
      <w:proofErr w:type="gramEnd"/>
    </w:p>
    <w:p w14:paraId="73CED2A9" w14:textId="77777777" w:rsidR="00A45582" w:rsidRDefault="00A45582"/>
    <w:p w14:paraId="60749308" w14:textId="77777777" w:rsidR="00A45582" w:rsidRDefault="00A45582"/>
    <w:p w14:paraId="73397AA3" w14:textId="77777777" w:rsidR="00A45582" w:rsidRDefault="00A45582"/>
    <w:p w14:paraId="7F22AC28" w14:textId="77777777" w:rsidR="00106DA5" w:rsidRDefault="00A45582" w:rsidP="005F297E">
      <w:pPr>
        <w:pStyle w:val="Prrafodelista"/>
        <w:numPr>
          <w:ilvl w:val="0"/>
          <w:numId w:val="3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continuning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UMH </w:t>
      </w:r>
      <w:proofErr w:type="spellStart"/>
      <w:r>
        <w:t>with</w:t>
      </w:r>
      <w:proofErr w:type="spellEnd"/>
      <w:r>
        <w:t xml:space="preserve"> more training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?</w:t>
      </w:r>
    </w:p>
    <w:p w14:paraId="70337EED" w14:textId="77777777" w:rsidR="0008430D" w:rsidRDefault="0008430D" w:rsidP="0008430D">
      <w:bookmarkStart w:id="0" w:name="_GoBack"/>
      <w:bookmarkEnd w:id="0"/>
    </w:p>
    <w:p w14:paraId="029948CE" w14:textId="668F174B" w:rsidR="0008430D" w:rsidRDefault="001F6164" w:rsidP="0008430D">
      <w:r>
        <w:t>Date:</w:t>
      </w:r>
    </w:p>
    <w:p w14:paraId="4D8AC04E" w14:textId="77777777" w:rsidR="0008430D" w:rsidRDefault="0008430D" w:rsidP="0008430D">
      <w:pPr>
        <w:tabs>
          <w:tab w:val="left" w:pos="4536"/>
        </w:tabs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  <w:proofErr w:type="spellStart"/>
      <w:r>
        <w:t>Tutor’s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5F005664" w14:textId="77777777" w:rsidR="0008430D" w:rsidRDefault="0008430D" w:rsidP="0008430D"/>
    <w:p w14:paraId="2AFF13F2" w14:textId="77777777" w:rsidR="0008430D" w:rsidRDefault="0008430D" w:rsidP="0008430D"/>
    <w:sectPr w:rsidR="000843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8319" w14:textId="77777777" w:rsidR="00106DA5" w:rsidRDefault="00106DA5" w:rsidP="00106DA5">
      <w:pPr>
        <w:spacing w:after="0" w:line="240" w:lineRule="auto"/>
      </w:pPr>
      <w:r>
        <w:separator/>
      </w:r>
    </w:p>
  </w:endnote>
  <w:endnote w:type="continuationSeparator" w:id="0">
    <w:p w14:paraId="6DD80F98" w14:textId="77777777" w:rsidR="00106DA5" w:rsidRDefault="00106DA5" w:rsidP="0010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E7AF" w14:textId="77777777" w:rsidR="00106DA5" w:rsidRDefault="00106DA5" w:rsidP="00106DA5">
      <w:pPr>
        <w:spacing w:after="0" w:line="240" w:lineRule="auto"/>
      </w:pPr>
      <w:r>
        <w:separator/>
      </w:r>
    </w:p>
  </w:footnote>
  <w:footnote w:type="continuationSeparator" w:id="0">
    <w:p w14:paraId="0E7647D6" w14:textId="77777777" w:rsidR="00106DA5" w:rsidRDefault="00106DA5" w:rsidP="0010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969A" w14:textId="77777777" w:rsidR="00106DA5" w:rsidRDefault="0001447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0536BE" wp14:editId="6811E0FA">
          <wp:simplePos x="0" y="0"/>
          <wp:positionH relativeFrom="column">
            <wp:posOffset>-565785</wp:posOffset>
          </wp:positionH>
          <wp:positionV relativeFrom="paragraph">
            <wp:posOffset>-203835</wp:posOffset>
          </wp:positionV>
          <wp:extent cx="1590675" cy="652145"/>
          <wp:effectExtent l="0" t="0" r="9525" b="0"/>
          <wp:wrapTight wrapText="bothSides">
            <wp:wrapPolygon edited="0">
              <wp:start x="0" y="0"/>
              <wp:lineTo x="0" y="20822"/>
              <wp:lineTo x="21471" y="20822"/>
              <wp:lineTo x="2147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ERA-ARTICULACION-COLOR-CMYK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0F0BB61" wp14:editId="7E512292">
          <wp:simplePos x="0" y="0"/>
          <wp:positionH relativeFrom="column">
            <wp:posOffset>4644390</wp:posOffset>
          </wp:positionH>
          <wp:positionV relativeFrom="paragraph">
            <wp:posOffset>-211455</wp:posOffset>
          </wp:positionV>
          <wp:extent cx="1457325" cy="660286"/>
          <wp:effectExtent l="0" t="0" r="0" b="0"/>
          <wp:wrapTight wrapText="bothSides">
            <wp:wrapPolygon edited="0">
              <wp:start x="3388" y="3742"/>
              <wp:lineTo x="2259" y="8731"/>
              <wp:lineTo x="2541" y="10603"/>
              <wp:lineTo x="5647" y="14968"/>
              <wp:lineTo x="5647" y="16216"/>
              <wp:lineTo x="17506" y="16216"/>
              <wp:lineTo x="17506" y="14968"/>
              <wp:lineTo x="19200" y="7484"/>
              <wp:lineTo x="16941" y="6237"/>
              <wp:lineTo x="4800" y="3742"/>
              <wp:lineTo x="3388" y="374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_SANTANDER_UNIVERSIDADES_CV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60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0E4C"/>
    <w:multiLevelType w:val="hybridMultilevel"/>
    <w:tmpl w:val="BBC0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1013"/>
    <w:multiLevelType w:val="hybridMultilevel"/>
    <w:tmpl w:val="5B5668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2C33"/>
    <w:multiLevelType w:val="hybridMultilevel"/>
    <w:tmpl w:val="221CE8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A5"/>
    <w:rsid w:val="0001447B"/>
    <w:rsid w:val="0008430D"/>
    <w:rsid w:val="00106DA5"/>
    <w:rsid w:val="001F6164"/>
    <w:rsid w:val="00223B53"/>
    <w:rsid w:val="00341074"/>
    <w:rsid w:val="005F297E"/>
    <w:rsid w:val="006C7D96"/>
    <w:rsid w:val="00741AC7"/>
    <w:rsid w:val="00A13255"/>
    <w:rsid w:val="00A45582"/>
    <w:rsid w:val="00B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083E6"/>
  <w15:chartTrackingRefBased/>
  <w15:docId w15:val="{07CDCCE7-E2D8-4C2F-9B50-DB2773D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DA5"/>
  </w:style>
  <w:style w:type="paragraph" w:styleId="Piedepgina">
    <w:name w:val="footer"/>
    <w:basedOn w:val="Normal"/>
    <w:link w:val="PiedepginaCar"/>
    <w:uiPriority w:val="99"/>
    <w:unhideWhenUsed/>
    <w:rsid w:val="00106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DA5"/>
  </w:style>
  <w:style w:type="paragraph" w:styleId="Prrafodelista">
    <w:name w:val="List Paragraph"/>
    <w:basedOn w:val="Normal"/>
    <w:uiPriority w:val="34"/>
    <w:qFormat/>
    <w:rsid w:val="00A4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Raja, Ana Maria</dc:creator>
  <cp:keywords/>
  <dc:description/>
  <cp:lastModifiedBy>Nuñez Gomez, Eleazara</cp:lastModifiedBy>
  <cp:revision>9</cp:revision>
  <dcterms:created xsi:type="dcterms:W3CDTF">2022-09-22T08:21:00Z</dcterms:created>
  <dcterms:modified xsi:type="dcterms:W3CDTF">2024-10-14T06:48:00Z</dcterms:modified>
</cp:coreProperties>
</file>