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AF4B" w14:textId="1E72921B" w:rsidR="002547D9" w:rsidRDefault="00C40136">
      <w:pPr>
        <w:tabs>
          <w:tab w:val="left" w:pos="7425"/>
        </w:tabs>
        <w:ind w:left="114"/>
        <w:rPr>
          <w:rFonts w:ascii="Times New Roman"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CA5917" wp14:editId="1EDE672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867275" cy="819150"/>
                <wp:effectExtent l="0" t="0" r="9525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8191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1272A" w14:textId="77777777" w:rsidR="00C40136" w:rsidRDefault="00C40136">
                            <w:pPr>
                              <w:spacing w:before="67"/>
                              <w:ind w:left="1779" w:right="179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0C92EE5" w14:textId="2CF788CE" w:rsidR="002547D9" w:rsidRPr="00C40136" w:rsidRDefault="00C40136">
                            <w:pPr>
                              <w:spacing w:before="67"/>
                              <w:ind w:left="1779" w:right="179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40136">
                              <w:rPr>
                                <w:b/>
                                <w:bCs/>
                              </w:rPr>
                              <w:t>BECAS PARA PRÁCTICAS EN EL EXTRANJERO – SANTANDER 202</w:t>
                            </w:r>
                            <w:r w:rsidR="00E00291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C40136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4C8D4F32" w14:textId="3C6B17AD" w:rsidR="00C40136" w:rsidRDefault="00C40136">
                            <w:pPr>
                              <w:spacing w:before="67"/>
                              <w:ind w:left="1779" w:right="179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C40136">
                              <w:rPr>
                                <w:b/>
                                <w:bCs/>
                              </w:rPr>
                              <w:t>Movilidad</w:t>
                            </w:r>
                            <w:proofErr w:type="spellEnd"/>
                            <w:r w:rsidRPr="00C40136">
                              <w:rPr>
                                <w:b/>
                                <w:bCs/>
                              </w:rPr>
                              <w:t xml:space="preserve"> de </w:t>
                            </w:r>
                            <w:proofErr w:type="spellStart"/>
                            <w:r w:rsidRPr="00C40136">
                              <w:rPr>
                                <w:b/>
                                <w:bCs/>
                              </w:rPr>
                              <w:t>estudiantes</w:t>
                            </w:r>
                            <w:proofErr w:type="spellEnd"/>
                            <w:r w:rsidRPr="00C4013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C40136">
                              <w:rPr>
                                <w:b/>
                                <w:bCs/>
                              </w:rPr>
                              <w:t>en</w:t>
                            </w:r>
                            <w:proofErr w:type="spellEnd"/>
                            <w:r w:rsidRPr="00C4013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prácticas</w:t>
                            </w:r>
                            <w:proofErr w:type="spellEnd"/>
                          </w:p>
                          <w:p w14:paraId="03711BFD" w14:textId="77777777" w:rsidR="00C40136" w:rsidRPr="00C40136" w:rsidRDefault="00C40136">
                            <w:pPr>
                              <w:spacing w:before="67"/>
                              <w:ind w:left="1779" w:right="179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A59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2.05pt;margin-top:0;width:383.25pt;height:64.5pt;z-index:-157286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" fillcolor="#d9d9d9" stroked="f">
                <v:textbox inset="0,0,0,0">
                  <w:txbxContent>
                    <w:p w14:paraId="1961272A" w14:textId="77777777" w:rsidR="00C40136" w:rsidRDefault="00C40136">
                      <w:pPr>
                        <w:spacing w:before="67"/>
                        <w:ind w:left="1779" w:right="179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0C92EE5" w14:textId="2CF788CE" w:rsidR="002547D9" w:rsidRPr="00C40136" w:rsidRDefault="00C40136">
                      <w:pPr>
                        <w:spacing w:before="67"/>
                        <w:ind w:left="1779" w:right="1790"/>
                        <w:jc w:val="center"/>
                        <w:rPr>
                          <w:b/>
                          <w:bCs/>
                        </w:rPr>
                      </w:pPr>
                      <w:r w:rsidRPr="00C40136">
                        <w:rPr>
                          <w:b/>
                          <w:bCs/>
                        </w:rPr>
                        <w:t>BECAS PARA PRÁCTICAS EN EL EXTRANJERO – SANTANDER 202</w:t>
                      </w:r>
                      <w:r w:rsidR="00E00291">
                        <w:rPr>
                          <w:b/>
                          <w:bCs/>
                        </w:rPr>
                        <w:t>5</w:t>
                      </w:r>
                      <w:r w:rsidRPr="00C40136">
                        <w:rPr>
                          <w:b/>
                          <w:bCs/>
                        </w:rPr>
                        <w:t>.</w:t>
                      </w:r>
                    </w:p>
                    <w:p w14:paraId="4C8D4F32" w14:textId="3C6B17AD" w:rsidR="00C40136" w:rsidRDefault="00C40136">
                      <w:pPr>
                        <w:spacing w:before="67"/>
                        <w:ind w:left="1779" w:right="179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C40136">
                        <w:rPr>
                          <w:b/>
                          <w:bCs/>
                        </w:rPr>
                        <w:t>Movilidad</w:t>
                      </w:r>
                      <w:proofErr w:type="spellEnd"/>
                      <w:r w:rsidRPr="00C40136">
                        <w:rPr>
                          <w:b/>
                          <w:bCs/>
                        </w:rPr>
                        <w:t xml:space="preserve"> de </w:t>
                      </w:r>
                      <w:proofErr w:type="spellStart"/>
                      <w:r w:rsidRPr="00C40136">
                        <w:rPr>
                          <w:b/>
                          <w:bCs/>
                        </w:rPr>
                        <w:t>estudiantes</w:t>
                      </w:r>
                      <w:proofErr w:type="spellEnd"/>
                      <w:r w:rsidRPr="00C40136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C40136">
                        <w:rPr>
                          <w:b/>
                          <w:bCs/>
                        </w:rPr>
                        <w:t>en</w:t>
                      </w:r>
                      <w:proofErr w:type="spellEnd"/>
                      <w:r w:rsidRPr="00C40136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prácticas</w:t>
                      </w:r>
                      <w:proofErr w:type="spellEnd"/>
                    </w:p>
                    <w:p w14:paraId="03711BFD" w14:textId="77777777" w:rsidR="00C40136" w:rsidRPr="00C40136" w:rsidRDefault="00C40136">
                      <w:pPr>
                        <w:spacing w:before="67"/>
                        <w:ind w:left="1779" w:right="179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C39BF">
        <w:rPr>
          <w:rFonts w:ascii="Times New Roman"/>
          <w:sz w:val="20"/>
        </w:rPr>
        <w:tab/>
      </w:r>
    </w:p>
    <w:p w14:paraId="25FDB0AE" w14:textId="15E21CAB" w:rsidR="002547D9" w:rsidRDefault="002547D9">
      <w:pPr>
        <w:pStyle w:val="Textoindependiente"/>
        <w:spacing w:before="3"/>
        <w:rPr>
          <w:rFonts w:ascii="Times New Roman"/>
          <w:sz w:val="11"/>
        </w:rPr>
      </w:pPr>
    </w:p>
    <w:p w14:paraId="106FD449" w14:textId="77777777" w:rsidR="002547D9" w:rsidRDefault="002547D9">
      <w:pPr>
        <w:pStyle w:val="Textoindependiente"/>
        <w:spacing w:before="8"/>
        <w:rPr>
          <w:rFonts w:ascii="Times New Roman"/>
          <w:sz w:val="8"/>
        </w:rPr>
      </w:pPr>
    </w:p>
    <w:p w14:paraId="24EC4B3E" w14:textId="77777777" w:rsidR="00C40136" w:rsidRDefault="00C40136">
      <w:pPr>
        <w:tabs>
          <w:tab w:val="left" w:pos="7443"/>
        </w:tabs>
        <w:spacing w:before="93"/>
        <w:ind w:left="120"/>
        <w:rPr>
          <w:b/>
          <w:sz w:val="36"/>
          <w:szCs w:val="36"/>
        </w:rPr>
      </w:pPr>
      <w:bookmarkStart w:id="0" w:name="STUDENT’S_NAME:_________________________"/>
      <w:bookmarkEnd w:id="0"/>
    </w:p>
    <w:p w14:paraId="58E50D21" w14:textId="2F480986" w:rsidR="002547D9" w:rsidRDefault="00C40136" w:rsidP="00E00291">
      <w:pPr>
        <w:tabs>
          <w:tab w:val="left" w:pos="8820"/>
        </w:tabs>
        <w:spacing w:before="93"/>
        <w:ind w:left="120"/>
        <w:rPr>
          <w:b/>
          <w:sz w:val="36"/>
          <w:szCs w:val="36"/>
        </w:rPr>
      </w:pPr>
      <w:r w:rsidRPr="00C40136">
        <w:rPr>
          <w:b/>
          <w:sz w:val="36"/>
          <w:szCs w:val="36"/>
        </w:rPr>
        <w:t>CONFIRMATION OF ARRIVAL</w:t>
      </w:r>
      <w:r w:rsidR="00E00291">
        <w:rPr>
          <w:b/>
          <w:sz w:val="36"/>
          <w:szCs w:val="36"/>
        </w:rPr>
        <w:tab/>
      </w:r>
    </w:p>
    <w:p w14:paraId="66359323" w14:textId="1B82CB21" w:rsidR="002547D9" w:rsidRDefault="002547D9">
      <w:pPr>
        <w:spacing w:before="4"/>
        <w:rPr>
          <w:b/>
          <w:sz w:val="17"/>
        </w:rPr>
      </w:pPr>
    </w:p>
    <w:p w14:paraId="305A91FD" w14:textId="72EC3DAD" w:rsidR="002547D9" w:rsidRDefault="002547D9">
      <w:pPr>
        <w:spacing w:before="3"/>
        <w:rPr>
          <w:b/>
          <w:sz w:val="6"/>
        </w:rPr>
      </w:pPr>
    </w:p>
    <w:p w14:paraId="1D9F5C72" w14:textId="03B77541" w:rsidR="002547D9" w:rsidRDefault="00C40136">
      <w:pPr>
        <w:spacing w:before="3"/>
        <w:rPr>
          <w:b/>
          <w:sz w:val="21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8407DD" wp14:editId="1ACD4F54">
                <wp:simplePos x="0" y="0"/>
                <wp:positionH relativeFrom="page">
                  <wp:posOffset>733425</wp:posOffset>
                </wp:positionH>
                <wp:positionV relativeFrom="paragraph">
                  <wp:posOffset>217805</wp:posOffset>
                </wp:positionV>
                <wp:extent cx="6102985" cy="5981700"/>
                <wp:effectExtent l="0" t="0" r="12065" b="1905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598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CBF49" w14:textId="77777777" w:rsidR="00C40136" w:rsidRDefault="00C40136" w:rsidP="00C40136">
                            <w:pPr>
                              <w:spacing w:before="2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6D03C34F" w14:textId="77777777" w:rsidR="00C40136" w:rsidRPr="00C40136" w:rsidRDefault="00C40136" w:rsidP="00C40136">
                            <w:pPr>
                              <w:tabs>
                                <w:tab w:val="left" w:pos="7443"/>
                              </w:tabs>
                              <w:spacing w:before="93"/>
                              <w:ind w:left="1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40136">
                              <w:rPr>
                                <w:b/>
                                <w:sz w:val="28"/>
                                <w:szCs w:val="28"/>
                              </w:rPr>
                              <w:t>NAME OF THE HOST</w:t>
                            </w:r>
                            <w:r w:rsidRPr="00C40136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013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INSTITUTION: </w:t>
                            </w:r>
                          </w:p>
                          <w:p w14:paraId="7B8E8F25" w14:textId="77777777" w:rsidR="00C40136" w:rsidRDefault="00C40136" w:rsidP="00C40136">
                            <w:pPr>
                              <w:tabs>
                                <w:tab w:val="left" w:pos="7443"/>
                              </w:tabs>
                              <w:spacing w:before="93"/>
                              <w:ind w:left="12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67DE0D3" w14:textId="77777777" w:rsidR="00C40136" w:rsidRDefault="00C40136" w:rsidP="00C40136">
                            <w:pPr>
                              <w:tabs>
                                <w:tab w:val="left" w:pos="7443"/>
                              </w:tabs>
                              <w:spacing w:before="93"/>
                              <w:ind w:left="12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52702DD" w14:textId="5808969C" w:rsidR="00C40136" w:rsidRDefault="00C40136" w:rsidP="00C40136">
                            <w:pPr>
                              <w:tabs>
                                <w:tab w:val="left" w:pos="7443"/>
                              </w:tabs>
                              <w:spacing w:before="93"/>
                              <w:ind w:left="120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40136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Certifies that:</w:t>
                            </w:r>
                          </w:p>
                          <w:p w14:paraId="5C86C566" w14:textId="77777777" w:rsidR="00C40136" w:rsidRPr="00C40136" w:rsidRDefault="00C40136" w:rsidP="00C40136">
                            <w:pPr>
                              <w:tabs>
                                <w:tab w:val="left" w:pos="7443"/>
                              </w:tabs>
                              <w:spacing w:before="93"/>
                              <w:ind w:left="12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CC11083" w14:textId="31262A6B" w:rsidR="002547D9" w:rsidRDefault="002547D9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0360B63" w14:textId="6D212C0B" w:rsidR="00C40136" w:rsidRP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Cs/>
                              </w:rPr>
                            </w:pPr>
                            <w:r w:rsidRPr="00C40136">
                              <w:rPr>
                                <w:bCs/>
                              </w:rPr>
                              <w:t>Mr./Ms. (D/</w:t>
                            </w:r>
                            <w:proofErr w:type="spellStart"/>
                            <w:r w:rsidRPr="00C40136">
                              <w:rPr>
                                <w:bCs/>
                              </w:rPr>
                              <w:t>Dña</w:t>
                            </w:r>
                            <w:proofErr w:type="spellEnd"/>
                            <w:r w:rsidRPr="00C40136">
                              <w:rPr>
                                <w:bCs/>
                              </w:rPr>
                              <w:t>.) (name of the student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)</w:t>
                            </w:r>
                            <w:r w:rsidRPr="00C40136">
                              <w:rPr>
                                <w:bCs/>
                              </w:rPr>
                              <w:t>:</w:t>
                            </w:r>
                            <w:r w:rsidR="002B0230">
                              <w:rPr>
                                <w:bCs/>
                              </w:rPr>
                              <w:t>------------------</w:t>
                            </w:r>
                            <w:proofErr w:type="gramEnd"/>
                          </w:p>
                          <w:p w14:paraId="0B3528D5" w14:textId="116C2B94" w:rsidR="00C40136" w:rsidRP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Cs/>
                              </w:rPr>
                            </w:pPr>
                          </w:p>
                          <w:p w14:paraId="7DD08914" w14:textId="1CC70135" w:rsidR="00C40136" w:rsidRP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Cs/>
                              </w:rPr>
                            </w:pPr>
                            <w:r w:rsidRPr="00C40136">
                              <w:rPr>
                                <w:bCs/>
                              </w:rPr>
                              <w:t>From the University M</w:t>
                            </w:r>
                            <w:r>
                              <w:rPr>
                                <w:bCs/>
                              </w:rPr>
                              <w:t>i</w:t>
                            </w:r>
                            <w:r w:rsidRPr="00C40136">
                              <w:rPr>
                                <w:bCs/>
                              </w:rPr>
                              <w:t>g</w:t>
                            </w:r>
                            <w:r>
                              <w:rPr>
                                <w:bCs/>
                              </w:rPr>
                              <w:t>u</w:t>
                            </w:r>
                            <w:r w:rsidRPr="00C40136">
                              <w:rPr>
                                <w:bCs/>
                              </w:rPr>
                              <w:t>el Hernández</w:t>
                            </w:r>
                          </w:p>
                          <w:p w14:paraId="4A984AC2" w14:textId="4F78CAA5" w:rsidR="00C40136" w:rsidRP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Cs/>
                              </w:rPr>
                            </w:pPr>
                          </w:p>
                          <w:p w14:paraId="6802F16F" w14:textId="46A7ADB6" w:rsidR="00C40136" w:rsidRP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Cs/>
                              </w:rPr>
                            </w:pPr>
                            <w:r w:rsidRPr="00C40136">
                              <w:rPr>
                                <w:bCs/>
                              </w:rPr>
                              <w:t>Has arrive</w:t>
                            </w:r>
                            <w:r>
                              <w:rPr>
                                <w:bCs/>
                              </w:rPr>
                              <w:t>d</w:t>
                            </w:r>
                            <w:r w:rsidRPr="00C40136">
                              <w:rPr>
                                <w:bCs/>
                              </w:rPr>
                              <w:t xml:space="preserve"> at our institution on </w:t>
                            </w:r>
                            <w:r>
                              <w:rPr>
                                <w:bCs/>
                              </w:rPr>
                              <w:t xml:space="preserve">day </w:t>
                            </w:r>
                            <w:r w:rsidRPr="00C40136">
                              <w:rPr>
                                <w:bCs/>
                              </w:rPr>
                              <w:t>(dd/mm/</w:t>
                            </w:r>
                            <w:proofErr w:type="spellStart"/>
                            <w:r w:rsidRPr="00C40136">
                              <w:rPr>
                                <w:bCs/>
                              </w:rPr>
                              <w:t>yyyy</w:t>
                            </w:r>
                            <w:proofErr w:type="spellEnd"/>
                            <w:r w:rsidRPr="00C40136">
                              <w:rPr>
                                <w:bCs/>
                              </w:rPr>
                              <w:t>):  --</w:t>
                            </w:r>
                            <w:r w:rsidR="002B0230">
                              <w:rPr>
                                <w:bCs/>
                              </w:rPr>
                              <w:t xml:space="preserve"> </w:t>
                            </w:r>
                            <w:r w:rsidRPr="00C40136">
                              <w:rPr>
                                <w:bCs/>
                              </w:rPr>
                              <w:t>/--</w:t>
                            </w:r>
                            <w:r w:rsidR="002B0230">
                              <w:rPr>
                                <w:bCs/>
                              </w:rPr>
                              <w:t xml:space="preserve"> </w:t>
                            </w:r>
                            <w:r w:rsidRPr="00C40136">
                              <w:rPr>
                                <w:bCs/>
                              </w:rPr>
                              <w:t>/----</w:t>
                            </w:r>
                          </w:p>
                          <w:p w14:paraId="7501D52D" w14:textId="625C08D8" w:rsidR="00C40136" w:rsidRP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Cs/>
                              </w:rPr>
                            </w:pPr>
                          </w:p>
                          <w:p w14:paraId="7FCC3D14" w14:textId="5A77C9BE" w:rsidR="00C40136" w:rsidRP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Cs/>
                              </w:rPr>
                            </w:pPr>
                            <w:r w:rsidRPr="00C40136">
                              <w:rPr>
                                <w:bCs/>
                              </w:rPr>
                              <w:t xml:space="preserve">Name and surname of the </w:t>
                            </w:r>
                            <w:proofErr w:type="gramStart"/>
                            <w:r w:rsidRPr="00C40136">
                              <w:rPr>
                                <w:bCs/>
                              </w:rPr>
                              <w:t>signatory:</w:t>
                            </w:r>
                            <w:r w:rsidR="002B0230">
                              <w:rPr>
                                <w:bCs/>
                              </w:rPr>
                              <w:t>---------------</w:t>
                            </w:r>
                            <w:proofErr w:type="gramEnd"/>
                          </w:p>
                          <w:p w14:paraId="73BB08CB" w14:textId="694D50F3" w:rsidR="00C40136" w:rsidRP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Cs/>
                              </w:rPr>
                            </w:pPr>
                          </w:p>
                          <w:p w14:paraId="56276832" w14:textId="655CFAC7" w:rsidR="00C40136" w:rsidRP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Cs/>
                              </w:rPr>
                            </w:pPr>
                            <w:proofErr w:type="gramStart"/>
                            <w:r w:rsidRPr="00C40136">
                              <w:rPr>
                                <w:bCs/>
                              </w:rPr>
                              <w:t>Function:</w:t>
                            </w:r>
                            <w:r w:rsidR="002B0230">
                              <w:rPr>
                                <w:bCs/>
                              </w:rPr>
                              <w:t>--------------</w:t>
                            </w:r>
                            <w:proofErr w:type="gramEnd"/>
                          </w:p>
                          <w:p w14:paraId="7E9DF0F5" w14:textId="0C31F5D2" w:rsid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</w:rPr>
                            </w:pPr>
                          </w:p>
                          <w:p w14:paraId="73B034DB" w14:textId="19860507" w:rsid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</w:rPr>
                            </w:pPr>
                          </w:p>
                          <w:p w14:paraId="457BAEEA" w14:textId="34F22AE3" w:rsid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</w:rPr>
                            </w:pPr>
                          </w:p>
                          <w:p w14:paraId="4964252D" w14:textId="77777777" w:rsid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</w:rPr>
                            </w:pPr>
                          </w:p>
                          <w:p w14:paraId="7C25131A" w14:textId="355AD112" w:rsid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</w:rPr>
                            </w:pPr>
                          </w:p>
                          <w:p w14:paraId="6C25A755" w14:textId="28CAADBC" w:rsid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0230" w:rsidRPr="002B0230">
                              <w:rPr>
                                <w:bCs/>
                              </w:rPr>
                              <w:t>----------------</w:t>
                            </w:r>
                            <w:r w:rsidRPr="002B0230"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Stamp and Signature:</w:t>
                            </w:r>
                          </w:p>
                          <w:p w14:paraId="1186FFA8" w14:textId="77777777" w:rsid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</w:rPr>
                            </w:pPr>
                          </w:p>
                          <w:p w14:paraId="1CDC5E8E" w14:textId="4D243DD5" w:rsid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</w:rPr>
                            </w:pPr>
                          </w:p>
                          <w:p w14:paraId="026502D4" w14:textId="400951EB" w:rsid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</w:rPr>
                            </w:pPr>
                          </w:p>
                          <w:p w14:paraId="4098694E" w14:textId="320CB35F" w:rsid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</w:rPr>
                            </w:pPr>
                          </w:p>
                          <w:p w14:paraId="2C4A1BC7" w14:textId="32187A16" w:rsid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</w:rPr>
                            </w:pPr>
                          </w:p>
                          <w:p w14:paraId="70105AD5" w14:textId="3E798A1A" w:rsid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</w:rPr>
                            </w:pPr>
                          </w:p>
                          <w:p w14:paraId="57B3D080" w14:textId="77777777" w:rsid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</w:rPr>
                            </w:pPr>
                          </w:p>
                          <w:p w14:paraId="045EAEC8" w14:textId="516912A5" w:rsid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</w:rPr>
                            </w:pPr>
                          </w:p>
                          <w:p w14:paraId="46FD2892" w14:textId="77777777" w:rsid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</w:rPr>
                            </w:pPr>
                          </w:p>
                          <w:p w14:paraId="75D0050E" w14:textId="77777777" w:rsidR="00C40136" w:rsidRDefault="00C40136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07DD" id="Text Box 4" o:spid="_x0000_s1027" type="#_x0000_t202" style="position:absolute;margin-left:57.75pt;margin-top:17.15pt;width:480.55pt;height:47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" filled="f">
                <v:textbox inset="0,0,0,0">
                  <w:txbxContent>
                    <w:p w14:paraId="713CBF49" w14:textId="77777777" w:rsidR="00C40136" w:rsidRDefault="00C40136" w:rsidP="00C40136">
                      <w:pPr>
                        <w:spacing w:before="2"/>
                        <w:rPr>
                          <w:b/>
                          <w:sz w:val="15"/>
                        </w:rPr>
                      </w:pPr>
                    </w:p>
                    <w:p w14:paraId="6D03C34F" w14:textId="77777777" w:rsidR="00C40136" w:rsidRPr="00C40136" w:rsidRDefault="00C40136" w:rsidP="00C40136">
                      <w:pPr>
                        <w:tabs>
                          <w:tab w:val="left" w:pos="7443"/>
                        </w:tabs>
                        <w:spacing w:before="93"/>
                        <w:ind w:left="1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40136">
                        <w:rPr>
                          <w:b/>
                          <w:sz w:val="28"/>
                          <w:szCs w:val="28"/>
                        </w:rPr>
                        <w:t xml:space="preserve">NAME OF THE </w:t>
                      </w:r>
                      <w:r w:rsidRPr="00C40136">
                        <w:rPr>
                          <w:b/>
                          <w:sz w:val="28"/>
                          <w:szCs w:val="28"/>
                        </w:rPr>
                        <w:t>HOST</w:t>
                      </w:r>
                      <w:r w:rsidRPr="00C40136"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C40136">
                        <w:rPr>
                          <w:b/>
                          <w:sz w:val="28"/>
                          <w:szCs w:val="28"/>
                        </w:rPr>
                        <w:t xml:space="preserve">INSTITUTION: </w:t>
                      </w:r>
                    </w:p>
                    <w:p w14:paraId="7B8E8F25" w14:textId="77777777" w:rsidR="00C40136" w:rsidRDefault="00C40136" w:rsidP="00C40136">
                      <w:pPr>
                        <w:tabs>
                          <w:tab w:val="left" w:pos="7443"/>
                        </w:tabs>
                        <w:spacing w:before="93"/>
                        <w:ind w:left="120"/>
                        <w:rPr>
                          <w:b/>
                          <w:u w:val="single"/>
                        </w:rPr>
                      </w:pPr>
                    </w:p>
                    <w:p w14:paraId="267DE0D3" w14:textId="77777777" w:rsidR="00C40136" w:rsidRDefault="00C40136" w:rsidP="00C40136">
                      <w:pPr>
                        <w:tabs>
                          <w:tab w:val="left" w:pos="7443"/>
                        </w:tabs>
                        <w:spacing w:before="93"/>
                        <w:ind w:left="120"/>
                        <w:rPr>
                          <w:b/>
                          <w:u w:val="single"/>
                        </w:rPr>
                      </w:pPr>
                    </w:p>
                    <w:p w14:paraId="052702DD" w14:textId="5808969C" w:rsidR="00C40136" w:rsidRDefault="00C40136" w:rsidP="00C40136">
                      <w:pPr>
                        <w:tabs>
                          <w:tab w:val="left" w:pos="7443"/>
                        </w:tabs>
                        <w:spacing w:before="93"/>
                        <w:ind w:left="120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C40136">
                        <w:rPr>
                          <w:b/>
                          <w:sz w:val="44"/>
                          <w:szCs w:val="44"/>
                          <w:u w:val="single"/>
                        </w:rPr>
                        <w:t>Certifies that:</w:t>
                      </w:r>
                    </w:p>
                    <w:p w14:paraId="5C86C566" w14:textId="77777777" w:rsidR="00C40136" w:rsidRPr="00C40136" w:rsidRDefault="00C40136" w:rsidP="00C40136">
                      <w:pPr>
                        <w:tabs>
                          <w:tab w:val="left" w:pos="7443"/>
                        </w:tabs>
                        <w:spacing w:before="93"/>
                        <w:ind w:left="120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5CC11083" w14:textId="31262A6B" w:rsidR="002547D9" w:rsidRDefault="002547D9">
                      <w:pPr>
                        <w:spacing w:line="235" w:lineRule="auto"/>
                        <w:ind w:left="90" w:right="101"/>
                        <w:rPr>
                          <w:b/>
                          <w:sz w:val="16"/>
                        </w:rPr>
                      </w:pPr>
                    </w:p>
                    <w:p w14:paraId="20360B63" w14:textId="6D212C0B" w:rsidR="00C40136" w:rsidRPr="00C40136" w:rsidRDefault="00C40136">
                      <w:pPr>
                        <w:spacing w:line="235" w:lineRule="auto"/>
                        <w:ind w:left="90" w:right="101"/>
                        <w:rPr>
                          <w:bCs/>
                        </w:rPr>
                      </w:pPr>
                      <w:r w:rsidRPr="00C40136">
                        <w:rPr>
                          <w:bCs/>
                        </w:rPr>
                        <w:t>Mr./Ms. (D/</w:t>
                      </w:r>
                      <w:proofErr w:type="spellStart"/>
                      <w:r w:rsidRPr="00C40136">
                        <w:rPr>
                          <w:bCs/>
                        </w:rPr>
                        <w:t>Dña</w:t>
                      </w:r>
                      <w:proofErr w:type="spellEnd"/>
                      <w:r w:rsidRPr="00C40136">
                        <w:rPr>
                          <w:bCs/>
                        </w:rPr>
                        <w:t>.) (name of the student</w:t>
                      </w:r>
                      <w:proofErr w:type="gramStart"/>
                      <w:r>
                        <w:rPr>
                          <w:bCs/>
                        </w:rPr>
                        <w:t>)</w:t>
                      </w:r>
                      <w:r w:rsidRPr="00C40136">
                        <w:rPr>
                          <w:bCs/>
                        </w:rPr>
                        <w:t>:</w:t>
                      </w:r>
                      <w:r w:rsidR="002B0230">
                        <w:rPr>
                          <w:bCs/>
                        </w:rPr>
                        <w:t>------------------</w:t>
                      </w:r>
                      <w:proofErr w:type="gramEnd"/>
                    </w:p>
                    <w:p w14:paraId="0B3528D5" w14:textId="116C2B94" w:rsidR="00C40136" w:rsidRPr="00C40136" w:rsidRDefault="00C40136">
                      <w:pPr>
                        <w:spacing w:line="235" w:lineRule="auto"/>
                        <w:ind w:left="90" w:right="101"/>
                        <w:rPr>
                          <w:bCs/>
                        </w:rPr>
                      </w:pPr>
                    </w:p>
                    <w:p w14:paraId="7DD08914" w14:textId="1CC70135" w:rsidR="00C40136" w:rsidRPr="00C40136" w:rsidRDefault="00C40136">
                      <w:pPr>
                        <w:spacing w:line="235" w:lineRule="auto"/>
                        <w:ind w:left="90" w:right="101"/>
                        <w:rPr>
                          <w:bCs/>
                        </w:rPr>
                      </w:pPr>
                      <w:r w:rsidRPr="00C40136">
                        <w:rPr>
                          <w:bCs/>
                        </w:rPr>
                        <w:t>From the University M</w:t>
                      </w:r>
                      <w:r>
                        <w:rPr>
                          <w:bCs/>
                        </w:rPr>
                        <w:t>i</w:t>
                      </w:r>
                      <w:r w:rsidRPr="00C40136">
                        <w:rPr>
                          <w:bCs/>
                        </w:rPr>
                        <w:t>g</w:t>
                      </w:r>
                      <w:r>
                        <w:rPr>
                          <w:bCs/>
                        </w:rPr>
                        <w:t>u</w:t>
                      </w:r>
                      <w:r w:rsidRPr="00C40136">
                        <w:rPr>
                          <w:bCs/>
                        </w:rPr>
                        <w:t>el Hernández</w:t>
                      </w:r>
                    </w:p>
                    <w:p w14:paraId="4A984AC2" w14:textId="4F78CAA5" w:rsidR="00C40136" w:rsidRPr="00C40136" w:rsidRDefault="00C40136">
                      <w:pPr>
                        <w:spacing w:line="235" w:lineRule="auto"/>
                        <w:ind w:left="90" w:right="101"/>
                        <w:rPr>
                          <w:bCs/>
                        </w:rPr>
                      </w:pPr>
                    </w:p>
                    <w:p w14:paraId="6802F16F" w14:textId="46A7ADB6" w:rsidR="00C40136" w:rsidRPr="00C40136" w:rsidRDefault="00C40136">
                      <w:pPr>
                        <w:spacing w:line="235" w:lineRule="auto"/>
                        <w:ind w:left="90" w:right="101"/>
                        <w:rPr>
                          <w:bCs/>
                        </w:rPr>
                      </w:pPr>
                      <w:r w:rsidRPr="00C40136">
                        <w:rPr>
                          <w:bCs/>
                        </w:rPr>
                        <w:t>Has arrive</w:t>
                      </w:r>
                      <w:r>
                        <w:rPr>
                          <w:bCs/>
                        </w:rPr>
                        <w:t>d</w:t>
                      </w:r>
                      <w:r w:rsidRPr="00C40136">
                        <w:rPr>
                          <w:bCs/>
                        </w:rPr>
                        <w:t xml:space="preserve"> at our institution on </w:t>
                      </w:r>
                      <w:r>
                        <w:rPr>
                          <w:bCs/>
                        </w:rPr>
                        <w:t xml:space="preserve">day </w:t>
                      </w:r>
                      <w:r w:rsidRPr="00C40136">
                        <w:rPr>
                          <w:bCs/>
                        </w:rPr>
                        <w:t>(</w:t>
                      </w:r>
                      <w:r w:rsidRPr="00C40136">
                        <w:rPr>
                          <w:bCs/>
                        </w:rPr>
                        <w:t>dd/mm/</w:t>
                      </w:r>
                      <w:proofErr w:type="spellStart"/>
                      <w:r w:rsidRPr="00C40136">
                        <w:rPr>
                          <w:bCs/>
                        </w:rPr>
                        <w:t>yyyy</w:t>
                      </w:r>
                      <w:proofErr w:type="spellEnd"/>
                      <w:r w:rsidRPr="00C40136">
                        <w:rPr>
                          <w:bCs/>
                        </w:rPr>
                        <w:t>):  --</w:t>
                      </w:r>
                      <w:r w:rsidR="002B0230">
                        <w:rPr>
                          <w:bCs/>
                        </w:rPr>
                        <w:t xml:space="preserve"> </w:t>
                      </w:r>
                      <w:r w:rsidRPr="00C40136">
                        <w:rPr>
                          <w:bCs/>
                        </w:rPr>
                        <w:t>/--</w:t>
                      </w:r>
                      <w:r w:rsidR="002B0230">
                        <w:rPr>
                          <w:bCs/>
                        </w:rPr>
                        <w:t xml:space="preserve"> </w:t>
                      </w:r>
                      <w:r w:rsidRPr="00C40136">
                        <w:rPr>
                          <w:bCs/>
                        </w:rPr>
                        <w:t>/----</w:t>
                      </w:r>
                    </w:p>
                    <w:p w14:paraId="7501D52D" w14:textId="625C08D8" w:rsidR="00C40136" w:rsidRPr="00C40136" w:rsidRDefault="00C40136">
                      <w:pPr>
                        <w:spacing w:line="235" w:lineRule="auto"/>
                        <w:ind w:left="90" w:right="101"/>
                        <w:rPr>
                          <w:bCs/>
                        </w:rPr>
                      </w:pPr>
                    </w:p>
                    <w:p w14:paraId="7FCC3D14" w14:textId="5A77C9BE" w:rsidR="00C40136" w:rsidRPr="00C40136" w:rsidRDefault="00C40136">
                      <w:pPr>
                        <w:spacing w:line="235" w:lineRule="auto"/>
                        <w:ind w:left="90" w:right="101"/>
                        <w:rPr>
                          <w:bCs/>
                        </w:rPr>
                      </w:pPr>
                      <w:r w:rsidRPr="00C40136">
                        <w:rPr>
                          <w:bCs/>
                        </w:rPr>
                        <w:t xml:space="preserve">Name and surname of the </w:t>
                      </w:r>
                      <w:proofErr w:type="gramStart"/>
                      <w:r w:rsidRPr="00C40136">
                        <w:rPr>
                          <w:bCs/>
                        </w:rPr>
                        <w:t>signatory:</w:t>
                      </w:r>
                      <w:r w:rsidR="002B0230">
                        <w:rPr>
                          <w:bCs/>
                        </w:rPr>
                        <w:t>---------------</w:t>
                      </w:r>
                      <w:proofErr w:type="gramEnd"/>
                    </w:p>
                    <w:p w14:paraId="73BB08CB" w14:textId="694D50F3" w:rsidR="00C40136" w:rsidRPr="00C40136" w:rsidRDefault="00C40136">
                      <w:pPr>
                        <w:spacing w:line="235" w:lineRule="auto"/>
                        <w:ind w:left="90" w:right="101"/>
                        <w:rPr>
                          <w:bCs/>
                        </w:rPr>
                      </w:pPr>
                    </w:p>
                    <w:p w14:paraId="56276832" w14:textId="655CFAC7" w:rsidR="00C40136" w:rsidRPr="00C40136" w:rsidRDefault="00C40136">
                      <w:pPr>
                        <w:spacing w:line="235" w:lineRule="auto"/>
                        <w:ind w:left="90" w:right="101"/>
                        <w:rPr>
                          <w:bCs/>
                        </w:rPr>
                      </w:pPr>
                      <w:proofErr w:type="gramStart"/>
                      <w:r w:rsidRPr="00C40136">
                        <w:rPr>
                          <w:bCs/>
                        </w:rPr>
                        <w:t>Function:</w:t>
                      </w:r>
                      <w:r w:rsidR="002B0230">
                        <w:rPr>
                          <w:bCs/>
                        </w:rPr>
                        <w:t>--------------</w:t>
                      </w:r>
                      <w:proofErr w:type="gramEnd"/>
                    </w:p>
                    <w:p w14:paraId="7E9DF0F5" w14:textId="0C31F5D2" w:rsidR="00C40136" w:rsidRDefault="00C40136">
                      <w:pPr>
                        <w:spacing w:line="235" w:lineRule="auto"/>
                        <w:ind w:left="90" w:right="101"/>
                        <w:rPr>
                          <w:b/>
                        </w:rPr>
                      </w:pPr>
                    </w:p>
                    <w:p w14:paraId="73B034DB" w14:textId="19860507" w:rsidR="00C40136" w:rsidRDefault="00C40136">
                      <w:pPr>
                        <w:spacing w:line="235" w:lineRule="auto"/>
                        <w:ind w:left="90" w:right="101"/>
                        <w:rPr>
                          <w:b/>
                        </w:rPr>
                      </w:pPr>
                    </w:p>
                    <w:p w14:paraId="457BAEEA" w14:textId="34F22AE3" w:rsidR="00C40136" w:rsidRDefault="00C40136">
                      <w:pPr>
                        <w:spacing w:line="235" w:lineRule="auto"/>
                        <w:ind w:left="90" w:right="101"/>
                        <w:rPr>
                          <w:b/>
                        </w:rPr>
                      </w:pPr>
                    </w:p>
                    <w:p w14:paraId="4964252D" w14:textId="77777777" w:rsidR="00C40136" w:rsidRDefault="00C40136">
                      <w:pPr>
                        <w:spacing w:line="235" w:lineRule="auto"/>
                        <w:ind w:left="90" w:right="101"/>
                        <w:rPr>
                          <w:b/>
                        </w:rPr>
                      </w:pPr>
                    </w:p>
                    <w:p w14:paraId="7C25131A" w14:textId="355AD112" w:rsidR="00C40136" w:rsidRDefault="00C40136">
                      <w:pPr>
                        <w:spacing w:line="235" w:lineRule="auto"/>
                        <w:ind w:left="90" w:right="101"/>
                        <w:rPr>
                          <w:b/>
                        </w:rPr>
                      </w:pPr>
                    </w:p>
                    <w:p w14:paraId="6C25A755" w14:textId="28CAADBC" w:rsidR="00C40136" w:rsidRDefault="00C40136">
                      <w:pPr>
                        <w:spacing w:line="235" w:lineRule="auto"/>
                        <w:ind w:left="90" w:right="10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ab/>
                      </w:r>
                      <w:r w:rsidR="002B0230" w:rsidRPr="002B0230">
                        <w:rPr>
                          <w:bCs/>
                        </w:rPr>
                        <w:t>----------------</w:t>
                      </w:r>
                      <w:r w:rsidRPr="002B0230">
                        <w:rPr>
                          <w:bCs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Stamp and Signature:</w:t>
                      </w:r>
                    </w:p>
                    <w:p w14:paraId="1186FFA8" w14:textId="77777777" w:rsidR="00C40136" w:rsidRDefault="00C40136">
                      <w:pPr>
                        <w:spacing w:line="235" w:lineRule="auto"/>
                        <w:ind w:left="90" w:right="101"/>
                        <w:rPr>
                          <w:b/>
                        </w:rPr>
                      </w:pPr>
                    </w:p>
                    <w:p w14:paraId="1CDC5E8E" w14:textId="4D243DD5" w:rsidR="00C40136" w:rsidRDefault="00C40136">
                      <w:pPr>
                        <w:spacing w:line="235" w:lineRule="auto"/>
                        <w:ind w:left="90" w:right="101"/>
                        <w:rPr>
                          <w:b/>
                        </w:rPr>
                      </w:pPr>
                    </w:p>
                    <w:p w14:paraId="026502D4" w14:textId="400951EB" w:rsidR="00C40136" w:rsidRDefault="00C40136">
                      <w:pPr>
                        <w:spacing w:line="235" w:lineRule="auto"/>
                        <w:ind w:left="90" w:right="101"/>
                        <w:rPr>
                          <w:b/>
                        </w:rPr>
                      </w:pPr>
                    </w:p>
                    <w:p w14:paraId="4098694E" w14:textId="320CB35F" w:rsidR="00C40136" w:rsidRDefault="00C40136">
                      <w:pPr>
                        <w:spacing w:line="235" w:lineRule="auto"/>
                        <w:ind w:left="90" w:right="101"/>
                        <w:rPr>
                          <w:b/>
                        </w:rPr>
                      </w:pPr>
                    </w:p>
                    <w:p w14:paraId="2C4A1BC7" w14:textId="32187A16" w:rsidR="00C40136" w:rsidRDefault="00C40136">
                      <w:pPr>
                        <w:spacing w:line="235" w:lineRule="auto"/>
                        <w:ind w:left="90" w:right="101"/>
                        <w:rPr>
                          <w:b/>
                        </w:rPr>
                      </w:pPr>
                    </w:p>
                    <w:p w14:paraId="70105AD5" w14:textId="3E798A1A" w:rsidR="00C40136" w:rsidRDefault="00C40136">
                      <w:pPr>
                        <w:spacing w:line="235" w:lineRule="auto"/>
                        <w:ind w:left="90" w:right="101"/>
                        <w:rPr>
                          <w:b/>
                        </w:rPr>
                      </w:pPr>
                    </w:p>
                    <w:p w14:paraId="57B3D080" w14:textId="77777777" w:rsidR="00C40136" w:rsidRDefault="00C40136">
                      <w:pPr>
                        <w:spacing w:line="235" w:lineRule="auto"/>
                        <w:ind w:left="90" w:right="101"/>
                        <w:rPr>
                          <w:b/>
                        </w:rPr>
                      </w:pPr>
                    </w:p>
                    <w:p w14:paraId="045EAEC8" w14:textId="516912A5" w:rsidR="00C40136" w:rsidRDefault="00C40136">
                      <w:pPr>
                        <w:spacing w:line="235" w:lineRule="auto"/>
                        <w:ind w:left="90" w:right="101"/>
                        <w:rPr>
                          <w:b/>
                        </w:rPr>
                      </w:pPr>
                    </w:p>
                    <w:p w14:paraId="46FD2892" w14:textId="77777777" w:rsidR="00C40136" w:rsidRDefault="00C40136">
                      <w:pPr>
                        <w:spacing w:line="235" w:lineRule="auto"/>
                        <w:ind w:left="90" w:right="101"/>
                        <w:rPr>
                          <w:b/>
                        </w:rPr>
                      </w:pPr>
                    </w:p>
                    <w:p w14:paraId="75D0050E" w14:textId="77777777" w:rsidR="00C40136" w:rsidRDefault="00C40136">
                      <w:pPr>
                        <w:spacing w:line="235" w:lineRule="auto"/>
                        <w:ind w:left="90" w:right="101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AA4A79" w14:textId="77777777" w:rsidR="002547D9" w:rsidRDefault="002547D9">
      <w:pPr>
        <w:rPr>
          <w:b/>
          <w:sz w:val="20"/>
        </w:rPr>
      </w:pPr>
    </w:p>
    <w:p w14:paraId="70F7BB40" w14:textId="77777777" w:rsidR="002547D9" w:rsidRDefault="002547D9" w:rsidP="00C40136">
      <w:pPr>
        <w:rPr>
          <w:b/>
          <w:sz w:val="20"/>
        </w:rPr>
      </w:pPr>
    </w:p>
    <w:p w14:paraId="2679DCD6" w14:textId="77777777" w:rsidR="00C40136" w:rsidRDefault="00C40136" w:rsidP="00C40136">
      <w:pPr>
        <w:spacing w:before="2" w:line="232" w:lineRule="auto"/>
        <w:ind w:right="493"/>
        <w:rPr>
          <w:i/>
          <w:sz w:val="18"/>
        </w:rPr>
      </w:pPr>
    </w:p>
    <w:p w14:paraId="72A1CCA4" w14:textId="77777777" w:rsidR="00C40136" w:rsidRDefault="00C40136" w:rsidP="00C40136">
      <w:pPr>
        <w:spacing w:before="2" w:line="232" w:lineRule="auto"/>
        <w:ind w:right="493"/>
        <w:rPr>
          <w:i/>
          <w:sz w:val="18"/>
        </w:rPr>
      </w:pPr>
    </w:p>
    <w:p w14:paraId="30DBA4EC" w14:textId="77777777" w:rsidR="00C40136" w:rsidRDefault="00C40136" w:rsidP="00C40136">
      <w:pPr>
        <w:spacing w:before="2" w:line="232" w:lineRule="auto"/>
        <w:ind w:right="493"/>
        <w:rPr>
          <w:i/>
          <w:sz w:val="18"/>
        </w:rPr>
      </w:pPr>
    </w:p>
    <w:p w14:paraId="05023073" w14:textId="77777777" w:rsidR="00C40136" w:rsidRDefault="00C40136" w:rsidP="00C40136">
      <w:pPr>
        <w:spacing w:before="2" w:line="232" w:lineRule="auto"/>
        <w:ind w:right="493"/>
        <w:rPr>
          <w:i/>
          <w:sz w:val="18"/>
        </w:rPr>
      </w:pPr>
    </w:p>
    <w:p w14:paraId="69989E86" w14:textId="3F99EF65" w:rsidR="002547D9" w:rsidRPr="00C40136" w:rsidRDefault="00C40136" w:rsidP="00C40136">
      <w:pPr>
        <w:spacing w:before="2" w:line="232" w:lineRule="auto"/>
        <w:ind w:right="493"/>
        <w:rPr>
          <w:i/>
          <w:sz w:val="18"/>
        </w:rPr>
      </w:pPr>
      <w:r w:rsidRPr="00C40136">
        <w:rPr>
          <w:i/>
          <w:sz w:val="18"/>
        </w:rPr>
        <w:t>At the beginning of the period, Host Institution fill in this document and sent it to the Occupational Observatory by e-mail (</w:t>
      </w:r>
      <w:hyperlink r:id="rId7" w:history="1">
        <w:r w:rsidRPr="00C40136">
          <w:rPr>
            <w:rStyle w:val="Hipervnculo"/>
            <w:i/>
            <w:color w:val="auto"/>
            <w:sz w:val="18"/>
          </w:rPr>
          <w:t>observatorio.datos@umh.es</w:t>
        </w:r>
      </w:hyperlink>
      <w:r w:rsidRPr="00C40136">
        <w:rPr>
          <w:i/>
          <w:sz w:val="18"/>
        </w:rPr>
        <w:t>) (scanned document), once the Incoming student has arrived.</w:t>
      </w:r>
    </w:p>
    <w:sectPr w:rsidR="002547D9" w:rsidRPr="00C40136">
      <w:headerReference w:type="default" r:id="rId8"/>
      <w:type w:val="continuous"/>
      <w:pgSz w:w="11900" w:h="16840"/>
      <w:pgMar w:top="620" w:right="102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4E9E" w14:textId="77777777" w:rsidR="004C39BF" w:rsidRDefault="004C39BF" w:rsidP="004C39BF">
      <w:r>
        <w:separator/>
      </w:r>
    </w:p>
  </w:endnote>
  <w:endnote w:type="continuationSeparator" w:id="0">
    <w:p w14:paraId="43CCA8A5" w14:textId="77777777" w:rsidR="004C39BF" w:rsidRDefault="004C39BF" w:rsidP="004C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1FE1" w14:textId="77777777" w:rsidR="004C39BF" w:rsidRDefault="004C39BF" w:rsidP="004C39BF">
      <w:r>
        <w:separator/>
      </w:r>
    </w:p>
  </w:footnote>
  <w:footnote w:type="continuationSeparator" w:id="0">
    <w:p w14:paraId="7A82F8FA" w14:textId="77777777" w:rsidR="004C39BF" w:rsidRDefault="004C39BF" w:rsidP="004C3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7AC0" w14:textId="77777777" w:rsidR="004C39BF" w:rsidRDefault="004C39B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C65B3FE" wp14:editId="6FCACF3A">
          <wp:simplePos x="0" y="0"/>
          <wp:positionH relativeFrom="column">
            <wp:posOffset>-47625</wp:posOffset>
          </wp:positionH>
          <wp:positionV relativeFrom="page">
            <wp:posOffset>546735</wp:posOffset>
          </wp:positionV>
          <wp:extent cx="754380" cy="891540"/>
          <wp:effectExtent l="0" t="0" r="7620" b="3810"/>
          <wp:wrapThrough wrapText="bothSides">
            <wp:wrapPolygon edited="0">
              <wp:start x="0" y="0"/>
              <wp:lineTo x="0" y="21231"/>
              <wp:lineTo x="21273" y="21231"/>
              <wp:lineTo x="21273" y="0"/>
              <wp:lineTo x="0" y="0"/>
            </wp:wrapPolygon>
          </wp:wrapThrough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 descr="logoumhcuadradocop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D9"/>
    <w:rsid w:val="000721F7"/>
    <w:rsid w:val="002547D9"/>
    <w:rsid w:val="002B0230"/>
    <w:rsid w:val="0036592E"/>
    <w:rsid w:val="004315FB"/>
    <w:rsid w:val="0049255C"/>
    <w:rsid w:val="004C39BF"/>
    <w:rsid w:val="00560433"/>
    <w:rsid w:val="005B6530"/>
    <w:rsid w:val="005C2B18"/>
    <w:rsid w:val="007645B4"/>
    <w:rsid w:val="008E6164"/>
    <w:rsid w:val="00971EA8"/>
    <w:rsid w:val="00C40136"/>
    <w:rsid w:val="00C80829"/>
    <w:rsid w:val="00CE66A5"/>
    <w:rsid w:val="00E00291"/>
    <w:rsid w:val="00F1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EBA7"/>
  <w15:docId w15:val="{6261C83D-00AC-4886-81FD-5EC3A1C7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3"/>
      <w:ind w:left="1789" w:right="1790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C39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9BF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C39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9BF"/>
    <w:rPr>
      <w:rFonts w:ascii="Arial" w:eastAsia="Arial" w:hAnsi="Arial" w:cs="Arial"/>
    </w:rPr>
  </w:style>
  <w:style w:type="character" w:styleId="Hipervnculo">
    <w:name w:val="Hyperlink"/>
    <w:rsid w:val="004C39B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64"/>
    <w:rPr>
      <w:rFonts w:ascii="Segoe UI" w:eastAsia="Arial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C40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servatorio.datos@umh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A26A-3E9A-440E-939D-DC5606EB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Candela Sempere, Monica</dc:creator>
  <cp:lastModifiedBy>Lopez Martinez, Dolores</cp:lastModifiedBy>
  <cp:revision>5</cp:revision>
  <cp:lastPrinted>2020-09-11T06:51:00Z</cp:lastPrinted>
  <dcterms:created xsi:type="dcterms:W3CDTF">2023-07-04T13:00:00Z</dcterms:created>
  <dcterms:modified xsi:type="dcterms:W3CDTF">2025-07-25T11:06:00Z</dcterms:modified>
</cp:coreProperties>
</file>